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bookmarkStart w:id="0" w:name="_GoBack"/>
      <w:bookmarkEnd w:id="0"/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017B46">
        <w:t>4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017B46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017B46">
        <w:t>муниципальный округ</w:t>
      </w:r>
      <w:r w:rsidRPr="004C14B2">
        <w:t>» Смоленской области на 20</w:t>
      </w:r>
      <w:r>
        <w:t>2</w:t>
      </w:r>
      <w:r w:rsidR="00DA4E5E">
        <w:t>6</w:t>
      </w:r>
      <w:r w:rsidRPr="004C14B2">
        <w:t xml:space="preserve"> год и на плановый период 20</w:t>
      </w:r>
      <w:r>
        <w:t>2</w:t>
      </w:r>
      <w:r w:rsidR="00DA4E5E">
        <w:t>7</w:t>
      </w:r>
      <w:r>
        <w:t xml:space="preserve"> и 202</w:t>
      </w:r>
      <w:r w:rsidR="00DA4E5E">
        <w:t>8</w:t>
      </w:r>
      <w:r w:rsidRPr="004C14B2">
        <w:t xml:space="preserve"> годов»  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3074B2">
        <w:rPr>
          <w:b/>
        </w:rPr>
        <w:t>непрограммным</w:t>
      </w:r>
      <w:proofErr w:type="spellEnd"/>
      <w:r w:rsidRPr="003074B2">
        <w:rPr>
          <w:b/>
        </w:rPr>
        <w:t xml:space="preserve">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="00DA4E5E">
        <w:rPr>
          <w:b/>
        </w:rPr>
        <w:t>7</w:t>
      </w:r>
      <w:r>
        <w:rPr>
          <w:b/>
        </w:rPr>
        <w:t xml:space="preserve"> и 202</w:t>
      </w:r>
      <w:r w:rsidR="00DA4E5E">
        <w:rPr>
          <w:b/>
        </w:rPr>
        <w:t>8</w:t>
      </w:r>
      <w:r>
        <w:rPr>
          <w:b/>
        </w:rPr>
        <w:t xml:space="preserve">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4228D0">
        <w:t>рублей</w:t>
      </w:r>
      <w:r w:rsidR="00C0588D" w:rsidRPr="0004705E">
        <w:t>)</w:t>
      </w:r>
    </w:p>
    <w:tbl>
      <w:tblPr>
        <w:tblW w:w="1035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3"/>
        <w:gridCol w:w="1460"/>
        <w:gridCol w:w="709"/>
        <w:gridCol w:w="567"/>
        <w:gridCol w:w="567"/>
        <w:gridCol w:w="567"/>
        <w:gridCol w:w="1559"/>
        <w:gridCol w:w="1548"/>
      </w:tblGrid>
      <w:tr w:rsidR="002D756C" w:rsidRPr="0004705E" w:rsidTr="00FC5073">
        <w:trPr>
          <w:cantSplit/>
          <w:trHeight w:val="2821"/>
        </w:trPr>
        <w:tc>
          <w:tcPr>
            <w:tcW w:w="3373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DA4E5E">
              <w:rPr>
                <w:b/>
                <w:bCs/>
              </w:rPr>
              <w:t>7</w:t>
            </w:r>
          </w:p>
        </w:tc>
        <w:tc>
          <w:tcPr>
            <w:tcW w:w="1548" w:type="dxa"/>
            <w:vAlign w:val="center"/>
          </w:tcPr>
          <w:p w:rsidR="002D756C" w:rsidRPr="0091082F" w:rsidRDefault="002D756C" w:rsidP="00DA4E5E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DA4E5E">
              <w:rPr>
                <w:b/>
                <w:bCs/>
              </w:rPr>
              <w:t>8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418"/>
        <w:gridCol w:w="709"/>
        <w:gridCol w:w="567"/>
        <w:gridCol w:w="567"/>
        <w:gridCol w:w="567"/>
        <w:gridCol w:w="1559"/>
        <w:gridCol w:w="1559"/>
      </w:tblGrid>
      <w:tr w:rsidR="002D756C" w:rsidRPr="0004705E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060B62">
            <w:pPr>
              <w:jc w:val="both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56C" w:rsidRPr="0004705E" w:rsidRDefault="002D756C" w:rsidP="009E5438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9E54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41 102 402,00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41 435 527,00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36 960 016,00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36 960 016,00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36 960 016,00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36 960 016,00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2 752 494,00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2 752 494,00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34 207 522,00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34 207 522,00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2 903 986,00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3 237 111,00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813 269,00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813 269,00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813 269,00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Мобилизационная</w:t>
            </w:r>
            <w:proofErr w:type="spellEnd"/>
            <w:r w:rsidRPr="009E5438">
              <w:rPr>
                <w:lang w:val="en-US"/>
              </w:rPr>
              <w:t xml:space="preserve"> и </w:t>
            </w:r>
            <w:proofErr w:type="spellStart"/>
            <w:r w:rsidRPr="009E5438">
              <w:rPr>
                <w:lang w:val="en-US"/>
              </w:rPr>
              <w:t>вневойсковая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813 269,00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732 595,00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80 674,00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t xml:space="preserve">Расходы на осуществление переданных полномочий Российской Федерации по составлению </w:t>
            </w:r>
            <w:r w:rsidRPr="009E5438">
              <w:rPr>
                <w:lang w:val="en-US"/>
              </w:rPr>
              <w:t>(</w:t>
            </w:r>
            <w:proofErr w:type="spellStart"/>
            <w:r w:rsidRPr="009E5438">
              <w:rPr>
                <w:lang w:val="en-US"/>
              </w:rPr>
              <w:t>изменению</w:t>
            </w:r>
            <w:proofErr w:type="spellEnd"/>
            <w:r w:rsidRPr="009E5438">
              <w:rPr>
                <w:lang w:val="en-US"/>
              </w:rPr>
              <w:t xml:space="preserve">) </w:t>
            </w:r>
            <w:proofErr w:type="spellStart"/>
            <w:r w:rsidRPr="009E5438">
              <w:rPr>
                <w:lang w:val="en-US"/>
              </w:rPr>
              <w:t>списков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кандидатов</w:t>
            </w:r>
            <w:proofErr w:type="spellEnd"/>
            <w:r w:rsidRPr="009E5438">
              <w:rPr>
                <w:lang w:val="en-US"/>
              </w:rPr>
              <w:t xml:space="preserve"> в </w:t>
            </w:r>
            <w:proofErr w:type="spellStart"/>
            <w:r w:rsidRPr="009E5438">
              <w:rPr>
                <w:lang w:val="en-US"/>
              </w:rPr>
              <w:t>присяжные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Судебная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1 100 600,00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1 100 600,00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1 100 600,00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Другие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общегосударственные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1 100 600,00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1 025 700,00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1 100 600,00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616 893,00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660 921,00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616 893,00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660 921,00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616 893,00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660 921,00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616 893,00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660 921,00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602 593,00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646 621,00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14 300,00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616 793,00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660 821,00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616 793,00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660 821,00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616 793,00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660 821,00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616 793,00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660 821,00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602 593,00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646 621,00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lastRenderedPageBreak/>
              <w:t>Предоставление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субсидий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некоммерческим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1 178 400,00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Другие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общегосударственные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12 261 871,84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12 261 140,79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12 255 351,00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5 789,79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Обслуживание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муниципального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5 789,79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5 789,79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5 789,79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5 789,79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Обслуживание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государственного</w:t>
            </w:r>
            <w:proofErr w:type="spellEnd"/>
            <w:r w:rsidRPr="009E5438">
              <w:rPr>
                <w:lang w:val="en-US"/>
              </w:rPr>
              <w:t xml:space="preserve"> (</w:t>
            </w:r>
            <w:proofErr w:type="spellStart"/>
            <w:r w:rsidRPr="009E5438">
              <w:rPr>
                <w:lang w:val="en-US"/>
              </w:rPr>
              <w:t>муниципального</w:t>
            </w:r>
            <w:proofErr w:type="spellEnd"/>
            <w:r w:rsidRPr="009E5438">
              <w:rPr>
                <w:lang w:val="en-US"/>
              </w:rPr>
              <w:t xml:space="preserve">) </w:t>
            </w:r>
            <w:proofErr w:type="spellStart"/>
            <w:r w:rsidRPr="009E5438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5 789,79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234 242 473,00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237 439 252,00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13 830 079,00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Общее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234 360,00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795 719,00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795 719,00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795 719,00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Общее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795 719,00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795 719,00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Общее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sz w:val="18"/>
                <w:szCs w:val="18"/>
                <w:lang w:val="en-US"/>
              </w:rPr>
            </w:pPr>
            <w:r w:rsidRPr="009E5438">
              <w:rPr>
                <w:sz w:val="18"/>
                <w:szCs w:val="18"/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12 800 000,00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36 655 000,00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13 826 000,00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13 826 000,00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13 826 000,00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Дошкольное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13 826 000,00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13 826 000,00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22 829 000,00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22 829 000,00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22 829 000,00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Дошкольное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22 829 000,00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22 829 000,00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rPr>
                <w:lang w:val="en-US"/>
              </w:rPr>
              <w:t>C</w:t>
            </w:r>
            <w:proofErr w:type="spellStart"/>
            <w:r w:rsidRPr="009E5438">
              <w:t>оздание</w:t>
            </w:r>
            <w:proofErr w:type="spellEnd"/>
            <w:r w:rsidRPr="009E5438">
              <w:t xml:space="preserve">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Дошкольное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159 601 013,00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155 452 100,00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155 452 100,00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155 452 100,00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Общее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155 452 100,00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155 452 100,00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Общее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556 500,00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proofErr w:type="gramStart"/>
            <w:r w:rsidRPr="009E543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3 102 413,00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3 102 413,00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3 102 413,00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Общее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3 102 413,00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3 102 413,00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Общее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490 000,00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13 481 800,00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13 481 800,00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13 481 800,00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7 419 300,00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Дополнительное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7 419 300,00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7 419 300,00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6 062 500,00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Физическая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6 062 500,00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6 062 500,00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297 700,00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"Совершенствование системы воспитания"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Молодежная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Молодежная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организацию и проведение ежегодных олимпиад школьников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Молодежная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Реализация мероприятий по поддержке одаренных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Молодежная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Другие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общегосударственные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5 612 600,00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5 917 068,00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5 817 068,00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1 948 992,00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1 948 992,00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1 948 992,00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1 948 992,00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1 820 327,00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1 948 992,00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1 760 427,00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1 889 092,00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59 900,00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77 830 944,00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77 731 126,00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Модернизация региональных и муниципальных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 xml:space="preserve">Комплекс процессных мероприятий "Развитие </w:t>
            </w:r>
            <w:proofErr w:type="spellStart"/>
            <w:r w:rsidRPr="009E5438">
              <w:t>культурно-досуговой</w:t>
            </w:r>
            <w:proofErr w:type="spellEnd"/>
            <w:r w:rsidRPr="009E5438">
              <w:t xml:space="preserve">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39 565 000,00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39 565 000,00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39 565 000,00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39 565 000,00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39 565 000,00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39 565 000,00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21 858 300,00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21 843 800,00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21 843 800,00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21 843 800,00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21 843 800,00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21 843 800,00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14 500,00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Комплекс процессных мероприятий "Развитие музейного дела"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1 385 600,00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1 385 600,00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1 385 600,00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1 385 600,00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1 385 600,00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1 385 600,00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7 803 200,00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7 803 200,00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7 803 200,00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7 803 200,00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Дополнительное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образование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7 803 200,00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7 803 200,00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"Развитие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Проведение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спортивно-массовых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Физическая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247 000,00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2 929 226,00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Другие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общегосударственные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3 942 800,00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16 709 604,96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14 547 054,00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3 700 800,00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3 700 800,00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3 571 200,00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3 571 200,00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Социальное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обеспечение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3 571 200,00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3 571 200,00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129 600,00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129 600,00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Социальное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обеспечение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129 600,00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129 600,00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Пенсионное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7 720 000,00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4 628 804,96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2 466 254,00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проведение мероприятий для детей-сирот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899 028,00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899 028,00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899 028,00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Охрана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семьи</w:t>
            </w:r>
            <w:proofErr w:type="spellEnd"/>
            <w:r w:rsidRPr="009E5438">
              <w:rPr>
                <w:lang w:val="en-US"/>
              </w:rPr>
              <w:t xml:space="preserve"> и </w:t>
            </w:r>
            <w:proofErr w:type="spellStart"/>
            <w:r w:rsidRPr="009E543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899 028,00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17 980,00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881 048,00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Охрана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семьи</w:t>
            </w:r>
            <w:proofErr w:type="spellEnd"/>
            <w:r w:rsidRPr="009E5438">
              <w:rPr>
                <w:lang w:val="en-US"/>
              </w:rPr>
              <w:t xml:space="preserve"> и </w:t>
            </w:r>
            <w:proofErr w:type="spellStart"/>
            <w:r w:rsidRPr="009E543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298 584,00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1 258 642,00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1 258 642,00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1 258 642,00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Охрана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семьи</w:t>
            </w:r>
            <w:proofErr w:type="spellEnd"/>
            <w:r w:rsidRPr="009E5438">
              <w:rPr>
                <w:lang w:val="en-US"/>
              </w:rPr>
              <w:t xml:space="preserve"> и </w:t>
            </w:r>
            <w:proofErr w:type="spellStart"/>
            <w:r w:rsidRPr="009E543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1 258 642,00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25 172,00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1 233 470,00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Охрана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семьи</w:t>
            </w:r>
            <w:proofErr w:type="spellEnd"/>
            <w:r w:rsidRPr="009E5438">
              <w:rPr>
                <w:lang w:val="en-US"/>
              </w:rPr>
              <w:t xml:space="preserve"> и </w:t>
            </w:r>
            <w:proofErr w:type="spellStart"/>
            <w:r w:rsidRPr="009E5438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Другие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общегосударственные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50 500 000,00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Региональный проект "Модернизация коммунальной инфраструктуры"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Реализация мероприятий по модернизации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Коммунальное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Коммунальное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19 001 707,00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19 001 707,00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19 001 707,00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19 001 707,00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19 001 707,00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19 001 707,00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19 001 707,00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lastRenderedPageBreak/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190 000,00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Реализация мероприятий по патриотическому воспитанию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9E5438">
              <w:t>Юнармия</w:t>
            </w:r>
            <w:proofErr w:type="spellEnd"/>
            <w:r w:rsidRPr="009E5438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Молодежная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2 000 000,00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Другие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общегосударственные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2 000 000,00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5 490 734,00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5 519 944,00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2 544 610,00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2 544 610,00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2 544 610,00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2 544 610,00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2 544 610,00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2 515 400,00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2 544 610,00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2 975 334,00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2 975 334,00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642 000,00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Устройство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детских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игровых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2 333 334,00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30 000,00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организацию и проведение лечебно-профилактических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31 129 500,00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 xml:space="preserve">Комплекс процессных мероприятий "Обеспечение развития и </w:t>
            </w:r>
            <w:proofErr w:type="gramStart"/>
            <w:r w:rsidRPr="009E5438">
              <w:t>сохранности</w:t>
            </w:r>
            <w:proofErr w:type="gramEnd"/>
            <w:r w:rsidRPr="009E5438">
              <w:t xml:space="preserve">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31 129 500,00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28 127 000,00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28 127 000,00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28 127 000,00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Дорожное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хозяйство</w:t>
            </w:r>
            <w:proofErr w:type="spellEnd"/>
            <w:r w:rsidRPr="009E5438">
              <w:rPr>
                <w:lang w:val="en-US"/>
              </w:rPr>
              <w:t xml:space="preserve"> (</w:t>
            </w:r>
            <w:proofErr w:type="spellStart"/>
            <w:r w:rsidRPr="009E5438">
              <w:rPr>
                <w:lang w:val="en-US"/>
              </w:rPr>
              <w:t>дорожные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фонды</w:t>
            </w:r>
            <w:proofErr w:type="spellEnd"/>
            <w:r w:rsidRPr="009E5438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28 127 000,00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25 675 500,00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2 451 500,00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Дорожное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хозяйство</w:t>
            </w:r>
            <w:proofErr w:type="spellEnd"/>
            <w:r w:rsidRPr="009E5438">
              <w:rPr>
                <w:lang w:val="en-US"/>
              </w:rPr>
              <w:t xml:space="preserve"> (</w:t>
            </w:r>
            <w:proofErr w:type="spellStart"/>
            <w:r w:rsidRPr="009E5438">
              <w:rPr>
                <w:lang w:val="en-US"/>
              </w:rPr>
              <w:t>дорожные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фонды</w:t>
            </w:r>
            <w:proofErr w:type="spellEnd"/>
            <w:r w:rsidRPr="009E5438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3 002 500,00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организацию и проведение мероприятия "Безопасное колесо"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Молодежная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31 072 919,21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31 072 919,21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31 072 919,21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31 072 919,21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31 072 919,21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proofErr w:type="spellStart"/>
            <w:r w:rsidRPr="009E5438">
              <w:rPr>
                <w:lang w:val="en-US"/>
              </w:rPr>
              <w:t>Другие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общегосударственные</w:t>
            </w:r>
            <w:proofErr w:type="spellEnd"/>
            <w:r w:rsidRPr="009E5438">
              <w:rPr>
                <w:lang w:val="en-US"/>
              </w:rPr>
              <w:t xml:space="preserve"> </w:t>
            </w:r>
            <w:proofErr w:type="spellStart"/>
            <w:r w:rsidRPr="009E5438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31 072 919,21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30 942 500,00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130 419,21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b/>
              </w:rPr>
            </w:pPr>
            <w:r w:rsidRPr="009E5438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6 425 223,00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b/>
                <w:lang w:val="en-US"/>
              </w:rPr>
            </w:pPr>
            <w:r w:rsidRPr="009E5438">
              <w:rPr>
                <w:b/>
                <w:lang w:val="en-US"/>
              </w:rPr>
              <w:t>6 425 223,00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Председатель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2 157 099,00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деятельности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2 126 516,00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1 556 516,00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570 000,00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1 084 908,00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  <w:rPr>
                <w:lang w:val="en-US"/>
              </w:rPr>
            </w:pPr>
            <w:r w:rsidRPr="009E5438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</w:tr>
      <w:tr w:rsidR="009E5438" w:rsidRPr="009E5438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both"/>
            </w:pPr>
            <w:r w:rsidRPr="009E543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438" w:rsidRPr="009E5438" w:rsidRDefault="009E5438" w:rsidP="009E5438">
            <w:pPr>
              <w:jc w:val="center"/>
              <w:rPr>
                <w:lang w:val="en-US"/>
              </w:rPr>
            </w:pPr>
            <w:r w:rsidRPr="009E5438">
              <w:rPr>
                <w:lang w:val="en-US"/>
              </w:rPr>
              <w:t>1 056 700,00</w:t>
            </w:r>
          </w:p>
        </w:tc>
      </w:tr>
    </w:tbl>
    <w:p w:rsidR="00FF3BFD" w:rsidRDefault="00FF3BFD"/>
    <w:sectPr w:rsidR="00FF3BFD" w:rsidSect="009800C9">
      <w:headerReference w:type="default" r:id="rId8"/>
      <w:pgSz w:w="11906" w:h="16838" w:code="9"/>
      <w:pgMar w:top="567" w:right="567" w:bottom="567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C9" w:rsidRDefault="009800C9">
      <w:r>
        <w:separator/>
      </w:r>
    </w:p>
  </w:endnote>
  <w:endnote w:type="continuationSeparator" w:id="0">
    <w:p w:rsidR="009800C9" w:rsidRDefault="0098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C9" w:rsidRDefault="009800C9">
      <w:r>
        <w:separator/>
      </w:r>
    </w:p>
  </w:footnote>
  <w:footnote w:type="continuationSeparator" w:id="0">
    <w:p w:rsidR="009800C9" w:rsidRDefault="00980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C9" w:rsidRDefault="009800C9">
    <w:pPr>
      <w:pStyle w:val="a5"/>
      <w:jc w:val="center"/>
    </w:pPr>
  </w:p>
  <w:p w:rsidR="009800C9" w:rsidRPr="0037496B" w:rsidRDefault="009800C9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17B46"/>
    <w:rsid w:val="00020741"/>
    <w:rsid w:val="00020CD4"/>
    <w:rsid w:val="00022F82"/>
    <w:rsid w:val="00027A66"/>
    <w:rsid w:val="00035A4D"/>
    <w:rsid w:val="0004705E"/>
    <w:rsid w:val="00060B62"/>
    <w:rsid w:val="0006419A"/>
    <w:rsid w:val="001613BC"/>
    <w:rsid w:val="001B4C2A"/>
    <w:rsid w:val="0021052A"/>
    <w:rsid w:val="00213A24"/>
    <w:rsid w:val="00237BE4"/>
    <w:rsid w:val="002408E0"/>
    <w:rsid w:val="00252705"/>
    <w:rsid w:val="00286FA7"/>
    <w:rsid w:val="002B1116"/>
    <w:rsid w:val="002D6D85"/>
    <w:rsid w:val="002D756C"/>
    <w:rsid w:val="002F37E8"/>
    <w:rsid w:val="00367447"/>
    <w:rsid w:val="0037496B"/>
    <w:rsid w:val="00381A59"/>
    <w:rsid w:val="00386484"/>
    <w:rsid w:val="00397F38"/>
    <w:rsid w:val="003C55C5"/>
    <w:rsid w:val="003C7DA8"/>
    <w:rsid w:val="003D0414"/>
    <w:rsid w:val="003D3461"/>
    <w:rsid w:val="003E14AF"/>
    <w:rsid w:val="004228D0"/>
    <w:rsid w:val="00422BBD"/>
    <w:rsid w:val="004A106F"/>
    <w:rsid w:val="004A7012"/>
    <w:rsid w:val="004B05D0"/>
    <w:rsid w:val="004B6B51"/>
    <w:rsid w:val="004C111B"/>
    <w:rsid w:val="0050556F"/>
    <w:rsid w:val="005066C3"/>
    <w:rsid w:val="005221D6"/>
    <w:rsid w:val="005749A8"/>
    <w:rsid w:val="00577641"/>
    <w:rsid w:val="007148D0"/>
    <w:rsid w:val="00756B24"/>
    <w:rsid w:val="007A08A6"/>
    <w:rsid w:val="007C3B29"/>
    <w:rsid w:val="0084365F"/>
    <w:rsid w:val="00864FF7"/>
    <w:rsid w:val="00871A22"/>
    <w:rsid w:val="008F2144"/>
    <w:rsid w:val="008F54A2"/>
    <w:rsid w:val="0091082F"/>
    <w:rsid w:val="00917366"/>
    <w:rsid w:val="009800C9"/>
    <w:rsid w:val="00980AB1"/>
    <w:rsid w:val="00984E58"/>
    <w:rsid w:val="009950CA"/>
    <w:rsid w:val="009B0E21"/>
    <w:rsid w:val="009E5438"/>
    <w:rsid w:val="00A06A73"/>
    <w:rsid w:val="00A24276"/>
    <w:rsid w:val="00A250A5"/>
    <w:rsid w:val="00A67753"/>
    <w:rsid w:val="00AC40F2"/>
    <w:rsid w:val="00B015B0"/>
    <w:rsid w:val="00B2457C"/>
    <w:rsid w:val="00B25788"/>
    <w:rsid w:val="00B837EE"/>
    <w:rsid w:val="00B92915"/>
    <w:rsid w:val="00B95A9D"/>
    <w:rsid w:val="00BC744C"/>
    <w:rsid w:val="00C006C6"/>
    <w:rsid w:val="00C0588D"/>
    <w:rsid w:val="00C24425"/>
    <w:rsid w:val="00C55D8D"/>
    <w:rsid w:val="00C84467"/>
    <w:rsid w:val="00CC28A2"/>
    <w:rsid w:val="00CE010C"/>
    <w:rsid w:val="00CE404D"/>
    <w:rsid w:val="00D072E7"/>
    <w:rsid w:val="00D34EBB"/>
    <w:rsid w:val="00D538ED"/>
    <w:rsid w:val="00D9241F"/>
    <w:rsid w:val="00D9590B"/>
    <w:rsid w:val="00DA4E5E"/>
    <w:rsid w:val="00DF186A"/>
    <w:rsid w:val="00E124C9"/>
    <w:rsid w:val="00E32C92"/>
    <w:rsid w:val="00E73FFF"/>
    <w:rsid w:val="00EE335B"/>
    <w:rsid w:val="00EF3575"/>
    <w:rsid w:val="00F07581"/>
    <w:rsid w:val="00F244F0"/>
    <w:rsid w:val="00F26E92"/>
    <w:rsid w:val="00F45893"/>
    <w:rsid w:val="00FC5073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E33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ED632-1253-4C76-A6E8-060A230B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22</Pages>
  <Words>7755</Words>
  <Characters>46447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23</cp:revision>
  <cp:lastPrinted>2024-11-15T06:29:00Z</cp:lastPrinted>
  <dcterms:created xsi:type="dcterms:W3CDTF">2023-11-02T14:07:00Z</dcterms:created>
  <dcterms:modified xsi:type="dcterms:W3CDTF">2025-11-13T09:16:00Z</dcterms:modified>
</cp:coreProperties>
</file>